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F21153" w:rsidRPr="006E11D7" w:rsidTr="00181377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1153" w:rsidRPr="006E11D7" w:rsidRDefault="00F21153" w:rsidP="00181377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6E11D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1A0A3078" wp14:editId="13F23091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1153" w:rsidRPr="006E11D7" w:rsidRDefault="00F21153" w:rsidP="00181377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6E11D7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F21153" w:rsidRPr="006E11D7" w:rsidRDefault="00F21153" w:rsidP="00181377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F21153" w:rsidRPr="006E11D7" w:rsidRDefault="00F21153" w:rsidP="00181377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6E11D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6E11D7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6E11D7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E11D7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F21153" w:rsidRPr="006E11D7" w:rsidRDefault="00F21153" w:rsidP="00181377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F21153" w:rsidRPr="006E11D7" w:rsidRDefault="00F21153" w:rsidP="00181377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6E11D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6E11D7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F21153" w:rsidRPr="006E11D7" w:rsidRDefault="00F21153" w:rsidP="00181377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1153" w:rsidRPr="006E11D7" w:rsidRDefault="00F21153" w:rsidP="0018137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6E11D7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4D3DF903" wp14:editId="5D86D17A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21153" w:rsidRPr="006E11D7" w:rsidRDefault="00F21153" w:rsidP="00F21153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6E11D7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6E11D7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6E11D7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6E11D7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6E11D7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21153" w:rsidRPr="006E11D7" w:rsidRDefault="00F21153" w:rsidP="00F21153">
      <w:pPr>
        <w:spacing w:after="0" w:line="240" w:lineRule="auto"/>
        <w:ind w:left="5040" w:firstLine="720"/>
        <w:rPr>
          <w:rFonts w:ascii="Verdana" w:hAnsi="Verdana"/>
          <w:b/>
          <w:sz w:val="20"/>
          <w:szCs w:val="20"/>
          <w:lang w:val="bg-BG" w:eastAsia="bg-BG"/>
        </w:rPr>
      </w:pPr>
      <w:r w:rsidRPr="006E11D7">
        <w:rPr>
          <w:rFonts w:ascii="Verdana" w:hAnsi="Verdana"/>
          <w:b/>
          <w:sz w:val="20"/>
          <w:szCs w:val="20"/>
        </w:rPr>
        <w:t>УТВЪРДИЛ:</w:t>
      </w:r>
    </w:p>
    <w:p w:rsidR="00F21153" w:rsidRPr="006E11D7" w:rsidRDefault="00F21153" w:rsidP="00F21153">
      <w:pPr>
        <w:spacing w:after="0" w:line="240" w:lineRule="auto"/>
        <w:ind w:right="-1130" w:firstLine="3828"/>
        <w:rPr>
          <w:rFonts w:ascii="Verdana" w:eastAsia="Times New Roman" w:hAnsi="Verdana"/>
          <w:sz w:val="20"/>
          <w:szCs w:val="20"/>
          <w:lang w:val="bg-BG"/>
        </w:rPr>
      </w:pPr>
      <w:r w:rsidRPr="006E11D7">
        <w:rPr>
          <w:rFonts w:ascii="Verdana" w:hAnsi="Verdana"/>
          <w:sz w:val="20"/>
          <w:szCs w:val="20"/>
        </w:rPr>
        <w:t xml:space="preserve"> </w:t>
      </w:r>
      <w:r w:rsidRPr="006E11D7">
        <w:rPr>
          <w:rFonts w:ascii="Verdana" w:hAnsi="Verdana"/>
          <w:sz w:val="20"/>
          <w:szCs w:val="20"/>
        </w:rPr>
        <w:tab/>
      </w:r>
      <w:r w:rsidRPr="006E11D7">
        <w:rPr>
          <w:rFonts w:ascii="Verdana" w:hAnsi="Verdana"/>
          <w:sz w:val="20"/>
          <w:szCs w:val="20"/>
        </w:rPr>
        <w:tab/>
      </w:r>
      <w:r w:rsidRPr="006E11D7">
        <w:rPr>
          <w:rFonts w:ascii="Verdana" w:hAnsi="Verdana"/>
          <w:sz w:val="20"/>
          <w:szCs w:val="20"/>
        </w:rPr>
        <w:tab/>
      </w:r>
      <w:r w:rsidRPr="006E11D7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652EAD">
        <w:rPr>
          <w:rFonts w:ascii="Verdana" w:hAnsi="Verdana"/>
          <w:color w:val="000000" w:themeColor="text1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2.9pt;height:87pt">
            <v:imagedata r:id="rId6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21153" w:rsidRPr="006E11D7" w:rsidRDefault="00F21153" w:rsidP="00F21153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21153" w:rsidRPr="006E11D7" w:rsidRDefault="00F21153" w:rsidP="00652EAD">
      <w:pPr>
        <w:spacing w:before="120" w:after="120" w:line="240" w:lineRule="auto"/>
        <w:ind w:right="-279"/>
        <w:jc w:val="center"/>
        <w:rPr>
          <w:rFonts w:ascii="Verdana" w:hAnsi="Verdana"/>
          <w:b/>
          <w:sz w:val="20"/>
          <w:szCs w:val="20"/>
          <w:lang w:val="ru-RU"/>
        </w:rPr>
      </w:pPr>
      <w:r w:rsidRPr="006E11D7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6E11D7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6E11D7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ЛОВНО СТОПАНСТВО ОСОГОВО“, гр. </w:t>
      </w:r>
      <w:proofErr w:type="spellStart"/>
      <w:r w:rsidRPr="006E11D7">
        <w:rPr>
          <w:rFonts w:ascii="Verdana" w:hAnsi="Verdana"/>
          <w:b/>
          <w:sz w:val="20"/>
          <w:szCs w:val="20"/>
          <w:lang w:val="ru-RU"/>
        </w:rPr>
        <w:t>Кюстендил</w:t>
      </w:r>
      <w:proofErr w:type="spellEnd"/>
    </w:p>
    <w:p w:rsidR="00F21153" w:rsidRPr="006E11D7" w:rsidRDefault="00F21153" w:rsidP="00F21153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чл.74, ал.1, ал.2, т.2 от </w:t>
      </w:r>
      <w:r w:rsidRPr="006E11D7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21153" w:rsidRPr="006E11D7" w:rsidRDefault="00F21153" w:rsidP="00F21153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6E11D7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6E11D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№26027</w:t>
      </w:r>
    </w:p>
    <w:p w:rsidR="00F21153" w:rsidRPr="006E11D7" w:rsidRDefault="00F21153" w:rsidP="00F21153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6E11D7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 w:rsidRPr="006E11D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237 „ц“</w:t>
      </w: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21153" w:rsidRPr="006E11D7" w:rsidRDefault="00F21153" w:rsidP="00F211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Pr="006E11D7">
        <w:rPr>
          <w:rFonts w:ascii="Verdana" w:eastAsia="Times New Roman" w:hAnsi="Verdana"/>
          <w:b/>
          <w:sz w:val="20"/>
          <w:szCs w:val="20"/>
          <w:lang w:val="en-US" w:eastAsia="bg-BG"/>
        </w:rPr>
        <w:t>05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Pr="006E11D7">
        <w:rPr>
          <w:rFonts w:ascii="Verdana" w:eastAsia="Times New Roman" w:hAnsi="Verdana"/>
          <w:b/>
          <w:sz w:val="20"/>
          <w:szCs w:val="20"/>
          <w:lang w:val="en-US" w:eastAsia="bg-BG"/>
        </w:rPr>
        <w:t>6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от </w:t>
      </w:r>
      <w:r w:rsidRPr="006E11D7">
        <w:rPr>
          <w:rFonts w:ascii="Verdana" w:eastAsia="Times New Roman" w:hAnsi="Verdana"/>
          <w:b/>
          <w:sz w:val="20"/>
          <w:szCs w:val="20"/>
          <w:lang w:val="en-US" w:eastAsia="bg-BG"/>
        </w:rPr>
        <w:t>09</w:t>
      </w: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:30 часа</w:t>
      </w: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21153" w:rsidRPr="006E11D7" w:rsidRDefault="00F21153" w:rsidP="00F21153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21153" w:rsidRPr="006E11D7" w:rsidRDefault="00F21153" w:rsidP="00F21153">
      <w:pPr>
        <w:spacing w:after="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21153" w:rsidRPr="006E11D7" w:rsidRDefault="00F21153" w:rsidP="00F21153">
      <w:pPr>
        <w:spacing w:after="0" w:line="240" w:lineRule="auto"/>
        <w:ind w:right="-846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„ЮЗДП“ ДП, </w:t>
      </w:r>
      <w:proofErr w:type="spellStart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гр.Благоевград</w:t>
      </w:r>
      <w:proofErr w:type="spellEnd"/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>, тел. 0887 783 962</w:t>
      </w:r>
      <w:r w:rsidRPr="006E11D7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21153" w:rsidRPr="006E11D7" w:rsidRDefault="00F21153" w:rsidP="00F21153">
      <w:pPr>
        <w:spacing w:after="60" w:line="240" w:lineRule="auto"/>
        <w:ind w:right="-84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sz w:val="20"/>
          <w:szCs w:val="20"/>
          <w:lang w:val="bg-BG" w:eastAsia="bg-BG"/>
        </w:rPr>
        <w:t xml:space="preserve">инж. Емилия Иванова - зам. директор „ПГТ“ при ТП „ДЛС Осогово“, тел. 0887 01 01 34 </w:t>
      </w:r>
    </w:p>
    <w:p w:rsidR="00F21153" w:rsidRPr="006E11D7" w:rsidRDefault="00F21153" w:rsidP="00F211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21153" w:rsidRPr="006E11D7" w:rsidRDefault="00F21153" w:rsidP="00F211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21153" w:rsidRDefault="00F21153" w:rsidP="00F211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652EAD" w:rsidRPr="006E11D7" w:rsidRDefault="00652EAD" w:rsidP="00F211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0" w:name="_GoBack"/>
      <w:bookmarkEnd w:id="0"/>
    </w:p>
    <w:p w:rsidR="00F21153" w:rsidRPr="006E11D7" w:rsidRDefault="00F21153" w:rsidP="00F211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21153" w:rsidRPr="006E11D7" w:rsidRDefault="00F21153" w:rsidP="00F211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21153" w:rsidRPr="006E11D7" w:rsidRDefault="00F21153" w:rsidP="00F2115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583B61" w:rsidRDefault="00F21153" w:rsidP="00F21153">
      <w:pPr>
        <w:spacing w:after="0" w:line="240" w:lineRule="auto"/>
        <w:jc w:val="center"/>
      </w:pPr>
      <w:r w:rsidRPr="006E11D7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sectPr w:rsidR="00583B61" w:rsidSect="00F21153">
      <w:pgSz w:w="12240" w:h="15840"/>
      <w:pgMar w:top="1440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153"/>
    <w:rsid w:val="00583B61"/>
    <w:rsid w:val="00652EAD"/>
    <w:rsid w:val="00F2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825A19"/>
  <w15:chartTrackingRefBased/>
  <w15:docId w15:val="{F2319FF7-C761-4BEC-96C7-38A7CD711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153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EX8XKB2BbX+RuDF31BZ0qAkVStGMaFkpFR45++fKQ8g=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C5X9cvtSLkTU4uGYY0NIvlDfoNtiAXhTGPEOOnimYp4=</DigestValue>
    </Reference>
    <Reference Type="http://www.w3.org/2000/09/xmldsig#Object" URI="#idValidSigLnImg">
      <DigestMethod Algorithm="http://www.w3.org/2001/04/xmlenc#sha256"/>
      <DigestValue>beG3vkxp0Lrf6F76ZkUjVr2aI6iI08bivcqg0rw4cH0=</DigestValue>
    </Reference>
    <Reference Type="http://www.w3.org/2000/09/xmldsig#Object" URI="#idInvalidSigLnImg">
      <DigestMethod Algorithm="http://www.w3.org/2001/04/xmlenc#sha256"/>
      <DigestValue>Lx+qdB2Kup+mixQ+ihgKlSqdvrgqAUgSMe9jWb6naxA=</DigestValue>
    </Reference>
  </SignedInfo>
  <SignatureValue>fT8FhoECvQgX5JHRvfTMb4ID7W7IgtCEG40loFINBTAp4B1e4L+HBfLkgscCYzNR0MwyU7LYFuKC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=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/cyI551bCCS9xVip32cTYdn/CCRiLHHl1Xro0aGIBjs=</DigestValue>
      </Reference>
      <Reference URI="/word/document.xml?ContentType=application/vnd.openxmlformats-officedocument.wordprocessingml.document.main+xml">
        <DigestMethod Algorithm="http://www.w3.org/2001/04/xmlenc#sha256"/>
        <DigestValue>VaG/SEiXGVu+CVSufAiE0UNoVLGTP7Rjbx2qlBg6+Lg=</DigestValue>
      </Reference>
      <Reference URI="/word/fontTable.xml?ContentType=application/vnd.openxmlformats-officedocument.wordprocessingml.fontTable+xml">
        <DigestMethod Algorithm="http://www.w3.org/2001/04/xmlenc#sha256"/>
        <DigestValue>ZAVM18Tnc7TJDTxbZxdK8W8PT6z5QooD3DZ2N8ULnoQ=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nnMFfMehFmOVtpWEAFXDRtVh+HUrae07N8d+YhHeV+Q=</DigestValue>
      </Reference>
      <Reference URI="/word/settings.xml?ContentType=application/vnd.openxmlformats-officedocument.wordprocessingml.settings+xml">
        <DigestMethod Algorithm="http://www.w3.org/2001/04/xmlenc#sha256"/>
        <DigestValue>ISbrUGt7v32W72JTstWq0EywjXsS/sCX2NYVVxdRfuA=</DigestValue>
      </Reference>
      <Reference URI="/word/styles.xml?ContentType=application/vnd.openxmlformats-officedocument.wordprocessingml.styles+xml">
        <DigestMethod Algorithm="http://www.w3.org/2001/04/xmlenc#sha256"/>
        <DigestValue>nRhFy3l/ZlLTm+zQjqYPdmcApba3KNGdV1i3q1uGkA4=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2026-05-18T10:53:35Z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2026-05-18T10:53:35Z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QA4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I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D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2026-05-18T10:29:00Z</dcterms:created>
  <dcterms:modified xsi:type="dcterms:W3CDTF">2026-05-18T10:44:00Z</dcterms:modified>
</cp:coreProperties>
</file>